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B" w:rsidRPr="00492029" w:rsidRDefault="00BE395B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</w:pPr>
      <w:r w:rsidRPr="00492029">
        <w:rPr>
          <w:rFonts w:ascii="Times New Roman" w:hAnsi="Times New Roman"/>
          <w:b/>
          <w:color w:val="002060"/>
          <w:sz w:val="36"/>
          <w:szCs w:val="24"/>
        </w:rPr>
        <w:t xml:space="preserve">                                                                                                                      </w:t>
      </w:r>
      <w:r w:rsidR="00CC2DAE">
        <w:rPr>
          <w:rFonts w:ascii="Times New Roman" w:hAnsi="Times New Roman"/>
          <w:b/>
          <w:color w:val="002060"/>
          <w:sz w:val="36"/>
          <w:szCs w:val="24"/>
        </w:rPr>
        <w:t xml:space="preserve">           </w:t>
      </w:r>
      <w:r w:rsidRPr="00492029">
        <w:rPr>
          <w:rFonts w:ascii="Times New Roman" w:hAnsi="Times New Roman"/>
          <w:b/>
          <w:color w:val="002060"/>
          <w:sz w:val="36"/>
          <w:szCs w:val="24"/>
        </w:rPr>
        <w:t xml:space="preserve"> </w:t>
      </w:r>
      <w:r w:rsidRPr="00492029"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  <w:t>«Утверждаю»</w:t>
      </w:r>
    </w:p>
    <w:p w:rsidR="00BE395B" w:rsidRPr="00492029" w:rsidRDefault="00BE395B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</w:pPr>
      <w:r w:rsidRPr="00492029"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Директор школы   </w:t>
      </w:r>
    </w:p>
    <w:p w:rsidR="00BE395B" w:rsidRPr="00492029" w:rsidRDefault="00BE395B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</w:pPr>
      <w:r w:rsidRPr="00492029"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Чиглинцев С.В</w:t>
      </w:r>
    </w:p>
    <w:p w:rsidR="00BE395B" w:rsidRPr="00492029" w:rsidRDefault="00BE395B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hAnsi="Times New Roman"/>
          <w:b/>
          <w:color w:val="002060"/>
          <w:sz w:val="36"/>
          <w:szCs w:val="24"/>
        </w:rPr>
      </w:pPr>
      <w:r w:rsidRPr="00492029"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492029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«____» ________________2020 год         </w:t>
      </w:r>
      <w:r w:rsidRPr="00492029">
        <w:rPr>
          <w:rFonts w:ascii="Times New Roman" w:hAnsi="Times New Roman"/>
          <w:b/>
          <w:color w:val="002060"/>
          <w:sz w:val="36"/>
          <w:szCs w:val="24"/>
        </w:rPr>
        <w:tab/>
        <w:t xml:space="preserve">           </w:t>
      </w:r>
    </w:p>
    <w:p w:rsidR="00CC2DAE" w:rsidRDefault="00BE395B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49202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</w:t>
      </w:r>
    </w:p>
    <w:p w:rsidR="00BE395B" w:rsidRPr="00492029" w:rsidRDefault="00CC2DAE" w:rsidP="00BE395B">
      <w:pPr>
        <w:tabs>
          <w:tab w:val="center" w:pos="7285"/>
          <w:tab w:val="left" w:pos="11700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      </w:t>
      </w:r>
      <w:r w:rsidR="00BE395B" w:rsidRPr="00492029">
        <w:rPr>
          <w:rFonts w:ascii="Times New Roman" w:hAnsi="Times New Roman"/>
          <w:b/>
          <w:color w:val="002060"/>
          <w:sz w:val="28"/>
          <w:szCs w:val="28"/>
        </w:rPr>
        <w:t xml:space="preserve">  ГУ «Пятигорская средняя школа»</w:t>
      </w:r>
      <w:r w:rsidR="00BE395B" w:rsidRPr="00492029">
        <w:rPr>
          <w:rFonts w:ascii="Times New Roman" w:eastAsia="Times New Roman" w:hAnsi="Times New Roman"/>
          <w:b/>
          <w:color w:val="002060"/>
          <w:sz w:val="28"/>
          <w:szCs w:val="28"/>
          <w:lang w:val="kk-KZ"/>
        </w:rPr>
        <w:t xml:space="preserve">                                                                         </w:t>
      </w:r>
    </w:p>
    <w:p w:rsidR="00BE395B" w:rsidRPr="00492029" w:rsidRDefault="00BE395B" w:rsidP="00BE39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2029">
        <w:rPr>
          <w:rFonts w:ascii="Times New Roman" w:hAnsi="Times New Roman"/>
          <w:b/>
          <w:color w:val="002060"/>
          <w:sz w:val="28"/>
          <w:szCs w:val="28"/>
        </w:rPr>
        <w:t>«Организация летнего отдыха»</w:t>
      </w:r>
    </w:p>
    <w:p w:rsidR="00BE395B" w:rsidRPr="00492029" w:rsidRDefault="00BE395B" w:rsidP="00BE39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2029">
        <w:rPr>
          <w:rFonts w:ascii="Times New Roman" w:hAnsi="Times New Roman"/>
          <w:b/>
          <w:color w:val="002060"/>
          <w:sz w:val="28"/>
          <w:szCs w:val="28"/>
          <w:lang w:val="kk-KZ"/>
        </w:rPr>
        <w:t>«Жазғы демалысты ұйыьдастыру»</w:t>
      </w:r>
    </w:p>
    <w:p w:rsidR="00BE395B" w:rsidRPr="00492029" w:rsidRDefault="00BE395B" w:rsidP="00BE395B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color w:val="002060"/>
          <w:sz w:val="36"/>
          <w:szCs w:val="24"/>
        </w:rPr>
      </w:pPr>
    </w:p>
    <w:p w:rsidR="00BE395B" w:rsidRPr="00492029" w:rsidRDefault="00BE395B" w:rsidP="00BE39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24"/>
        </w:rPr>
      </w:pPr>
      <w:r w:rsidRPr="00492029">
        <w:rPr>
          <w:rFonts w:ascii="Times New Roman" w:hAnsi="Times New Roman"/>
          <w:b/>
          <w:color w:val="002060"/>
          <w:sz w:val="40"/>
          <w:szCs w:val="24"/>
        </w:rPr>
        <w:t xml:space="preserve">Дистанционная пришкольная площадка «Солнышко» </w:t>
      </w:r>
    </w:p>
    <w:p w:rsidR="00BE395B" w:rsidRPr="00492029" w:rsidRDefault="00BE395B" w:rsidP="00BE39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24"/>
        </w:rPr>
      </w:pPr>
      <w:r>
        <w:rPr>
          <w:rFonts w:ascii="Times New Roman" w:hAnsi="Times New Roman"/>
          <w:b/>
          <w:color w:val="002060"/>
          <w:sz w:val="40"/>
          <w:szCs w:val="24"/>
        </w:rPr>
        <w:t xml:space="preserve">3 </w:t>
      </w:r>
      <w:r w:rsidRPr="00492029">
        <w:rPr>
          <w:rFonts w:ascii="Times New Roman" w:hAnsi="Times New Roman"/>
          <w:b/>
          <w:color w:val="002060"/>
          <w:sz w:val="40"/>
          <w:szCs w:val="24"/>
        </w:rPr>
        <w:t xml:space="preserve"> сезон</w:t>
      </w:r>
    </w:p>
    <w:p w:rsidR="00BE395B" w:rsidRPr="00492029" w:rsidRDefault="00BE395B" w:rsidP="00BE395B">
      <w:pPr>
        <w:spacing w:after="0" w:line="240" w:lineRule="auto"/>
        <w:rPr>
          <w:rFonts w:ascii="Times New Roman" w:hAnsi="Times New Roman"/>
          <w:b/>
          <w:color w:val="002060"/>
          <w:sz w:val="40"/>
          <w:szCs w:val="24"/>
        </w:rPr>
      </w:pPr>
      <w:r w:rsidRPr="00492029">
        <w:rPr>
          <w:rFonts w:ascii="Times New Roman" w:hAnsi="Times New Roman"/>
          <w:b/>
          <w:color w:val="002060"/>
          <w:sz w:val="40"/>
          <w:szCs w:val="24"/>
        </w:rPr>
        <w:t xml:space="preserve">                          </w:t>
      </w:r>
      <w:r>
        <w:rPr>
          <w:rFonts w:ascii="Times New Roman" w:hAnsi="Times New Roman"/>
          <w:b/>
          <w:color w:val="002060"/>
          <w:sz w:val="40"/>
          <w:szCs w:val="24"/>
        </w:rPr>
        <w:t xml:space="preserve">    </w:t>
      </w:r>
      <w:r w:rsidR="00CF6B65">
        <w:rPr>
          <w:rFonts w:ascii="Times New Roman" w:hAnsi="Times New Roman"/>
          <w:b/>
          <w:color w:val="002060"/>
          <w:sz w:val="40"/>
          <w:szCs w:val="24"/>
        </w:rPr>
        <w:t xml:space="preserve">                     с 3.08 - 14</w:t>
      </w:r>
      <w:r>
        <w:rPr>
          <w:rFonts w:ascii="Times New Roman" w:hAnsi="Times New Roman"/>
          <w:b/>
          <w:color w:val="002060"/>
          <w:sz w:val="40"/>
          <w:szCs w:val="24"/>
        </w:rPr>
        <w:t>. 08</w:t>
      </w:r>
      <w:r w:rsidR="004049C8">
        <w:rPr>
          <w:rFonts w:ascii="Times New Roman" w:hAnsi="Times New Roman"/>
          <w:b/>
          <w:color w:val="002060"/>
          <w:sz w:val="40"/>
          <w:szCs w:val="24"/>
        </w:rPr>
        <w:t>. 2020 год</w:t>
      </w:r>
    </w:p>
    <w:p w:rsidR="00BE395B" w:rsidRPr="00492029" w:rsidRDefault="00BE395B" w:rsidP="00BE39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24"/>
        </w:rPr>
      </w:pPr>
    </w:p>
    <w:p w:rsidR="00CC2DAE" w:rsidRDefault="004049C8" w:rsidP="00CC2DAE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D9ECE9C" wp14:editId="6069269D">
            <wp:extent cx="4451230" cy="2182483"/>
            <wp:effectExtent l="0" t="0" r="6985" b="8890"/>
            <wp:docPr id="7" name="Рисунок 7" descr="http://nektardou.68edu.ru/wp-content/uploads/2019/10/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ktardou.68edu.ru/wp-content/uploads/2019/10/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230" cy="2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5B" w:rsidRPr="00CC2DAE" w:rsidRDefault="004049C8" w:rsidP="00CC2DAE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/>
          <w:b/>
          <w:color w:val="002060"/>
          <w:sz w:val="96"/>
          <w:szCs w:val="24"/>
        </w:rPr>
        <w:tab/>
      </w:r>
      <w:r w:rsidR="00BE395B" w:rsidRPr="00492029">
        <w:rPr>
          <w:rFonts w:ascii="Times New Roman" w:hAnsi="Times New Roman"/>
          <w:b/>
          <w:color w:val="002060"/>
          <w:sz w:val="36"/>
          <w:szCs w:val="24"/>
        </w:rPr>
        <w:t xml:space="preserve">                </w:t>
      </w:r>
      <w:r>
        <w:rPr>
          <w:rFonts w:ascii="Times New Roman" w:hAnsi="Times New Roman"/>
          <w:b/>
          <w:color w:val="002060"/>
          <w:sz w:val="36"/>
          <w:szCs w:val="24"/>
        </w:rPr>
        <w:t xml:space="preserve">                            </w:t>
      </w:r>
    </w:p>
    <w:p w:rsidR="00BE395B" w:rsidRDefault="00BE395B" w:rsidP="00BE395B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  <w:r w:rsidRPr="00492029">
        <w:rPr>
          <w:rFonts w:ascii="Times New Roman" w:hAnsi="Times New Roman"/>
          <w:b/>
          <w:color w:val="002060"/>
          <w:sz w:val="32"/>
          <w:szCs w:val="32"/>
        </w:rPr>
        <w:t xml:space="preserve">Штат сотрудников: вожатые </w:t>
      </w:r>
      <w:r>
        <w:rPr>
          <w:rFonts w:ascii="Times New Roman" w:hAnsi="Times New Roman"/>
          <w:b/>
          <w:color w:val="002060"/>
          <w:sz w:val="32"/>
          <w:szCs w:val="32"/>
          <w:lang w:val="kk-KZ"/>
        </w:rPr>
        <w:t>Сейтгалиева З.Р</w:t>
      </w:r>
      <w:r w:rsidRPr="00492029">
        <w:rPr>
          <w:rFonts w:ascii="Times New Roman" w:hAnsi="Times New Roman"/>
          <w:b/>
          <w:color w:val="002060"/>
          <w:sz w:val="32"/>
          <w:szCs w:val="32"/>
        </w:rPr>
        <w:t xml:space="preserve">., </w:t>
      </w: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Гненюк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</w:rPr>
        <w:t xml:space="preserve"> Н.В</w:t>
      </w:r>
      <w:proofErr w:type="gramStart"/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492029">
        <w:rPr>
          <w:rFonts w:ascii="Times New Roman" w:hAnsi="Times New Roman"/>
          <w:b/>
          <w:color w:val="002060"/>
          <w:sz w:val="32"/>
          <w:szCs w:val="32"/>
        </w:rPr>
        <w:t>.</w:t>
      </w:r>
      <w:proofErr w:type="gramEnd"/>
      <w:r w:rsidRPr="00492029">
        <w:rPr>
          <w:rFonts w:ascii="Times New Roman" w:hAnsi="Times New Roman"/>
          <w:b/>
          <w:color w:val="002060"/>
          <w:sz w:val="32"/>
          <w:szCs w:val="32"/>
        </w:rPr>
        <w:t xml:space="preserve">, психолог </w:t>
      </w:r>
      <w:proofErr w:type="spellStart"/>
      <w:r w:rsidRPr="00492029">
        <w:rPr>
          <w:rFonts w:ascii="Times New Roman" w:hAnsi="Times New Roman"/>
          <w:b/>
          <w:color w:val="002060"/>
          <w:sz w:val="32"/>
          <w:szCs w:val="32"/>
        </w:rPr>
        <w:t>Чиглинцева</w:t>
      </w:r>
      <w:proofErr w:type="spellEnd"/>
      <w:r w:rsidRPr="00492029">
        <w:rPr>
          <w:rFonts w:ascii="Times New Roman" w:hAnsi="Times New Roman"/>
          <w:b/>
          <w:color w:val="002060"/>
          <w:sz w:val="32"/>
          <w:szCs w:val="32"/>
        </w:rPr>
        <w:t xml:space="preserve"> Т. А., библиотекарь </w:t>
      </w:r>
      <w:proofErr w:type="spellStart"/>
      <w:r w:rsidRPr="00492029">
        <w:rPr>
          <w:rFonts w:ascii="Times New Roman" w:hAnsi="Times New Roman"/>
          <w:b/>
          <w:color w:val="002060"/>
          <w:sz w:val="32"/>
          <w:szCs w:val="32"/>
        </w:rPr>
        <w:t>Кусаинова</w:t>
      </w:r>
      <w:proofErr w:type="spellEnd"/>
      <w:r w:rsidRPr="00492029">
        <w:rPr>
          <w:rFonts w:ascii="Times New Roman" w:hAnsi="Times New Roman"/>
          <w:b/>
          <w:color w:val="002060"/>
          <w:sz w:val="32"/>
          <w:szCs w:val="32"/>
        </w:rPr>
        <w:t xml:space="preserve"> Ш. К.</w:t>
      </w:r>
    </w:p>
    <w:p w:rsidR="00BE395B" w:rsidRDefault="00BE395B" w:rsidP="00BE395B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BE395B" w:rsidRDefault="00BE395B" w:rsidP="00BE395B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BE395B" w:rsidRPr="00492029" w:rsidRDefault="00BE395B" w:rsidP="00BE395B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Цели и задачи лагеря: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Цель: организация отдыха и оздоровления учащихся школы в летний период.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Задачи: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1.</w:t>
      </w: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Организация досуга детей.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2.Содействие укреплению физического и духовного здоровья через разнообразные формы.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3.Создание необходимых условий для самоутверждения личности с учетом возможностей.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4.Возможность реализовать свой интерес.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5.Утверждение в сознании школьников нравственной и культурной ценности.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7.Приобщение учеников к творческим видам деятельности, развитие творческого мышления.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Принципы, используемые при планировании и проведении лагерной смены.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Безусловная безопасность всех мероприятий;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Учет особенностей каждой личности;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Распределение эмоциональной и физической нагрузки в течение каждого дня;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Четкое распределение обязанностей и времени между всеми участниками лагеря;</w:t>
      </w:r>
    </w:p>
    <w:p w:rsidR="00BE395B" w:rsidRPr="005169E9" w:rsidRDefault="00BE395B" w:rsidP="00BE395B">
      <w:pPr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5169E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Моделирование и создание ситуации успеха при общении разных категорий детей;</w:t>
      </w:r>
    </w:p>
    <w:p w:rsidR="00F36B07" w:rsidRDefault="00F36B07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Pr="00CC2DAE" w:rsidRDefault="00BE395B" w:rsidP="00BE395B">
      <w:pPr>
        <w:spacing w:after="0" w:line="240" w:lineRule="auto"/>
        <w:jc w:val="center"/>
        <w:rPr>
          <w:rFonts w:ascii="Monotype Corsiva" w:eastAsia="Times New Roman" w:hAnsi="Monotype Corsiva"/>
          <w:b/>
          <w:color w:val="009E47"/>
          <w:sz w:val="40"/>
          <w:szCs w:val="40"/>
          <w:lang w:eastAsia="ru-RU"/>
        </w:rPr>
      </w:pPr>
      <w:r w:rsidRPr="00CC2DAE">
        <w:rPr>
          <w:rFonts w:ascii="Monotype Corsiva" w:eastAsia="Times New Roman" w:hAnsi="Monotype Corsiva"/>
          <w:b/>
          <w:color w:val="009E47"/>
          <w:sz w:val="40"/>
          <w:szCs w:val="40"/>
          <w:lang w:eastAsia="ru-RU"/>
        </w:rPr>
        <w:lastRenderedPageBreak/>
        <w:t xml:space="preserve">Список детей </w:t>
      </w:r>
    </w:p>
    <w:p w:rsidR="00BE395B" w:rsidRPr="00CC2DAE" w:rsidRDefault="00BE395B" w:rsidP="00BE395B">
      <w:pPr>
        <w:spacing w:after="0" w:line="240" w:lineRule="auto"/>
        <w:jc w:val="center"/>
        <w:rPr>
          <w:rFonts w:ascii="Monotype Corsiva" w:eastAsia="Times New Roman" w:hAnsi="Monotype Corsiva"/>
          <w:b/>
          <w:color w:val="009E47"/>
          <w:sz w:val="40"/>
          <w:szCs w:val="40"/>
          <w:lang w:eastAsia="ru-RU"/>
        </w:rPr>
      </w:pPr>
      <w:r w:rsidRPr="00CC2DAE">
        <w:rPr>
          <w:rFonts w:ascii="Monotype Corsiva" w:eastAsia="Times New Roman" w:hAnsi="Monotype Corsiva"/>
          <w:b/>
          <w:color w:val="009E47"/>
          <w:sz w:val="40"/>
          <w:szCs w:val="40"/>
          <w:lang w:eastAsia="ru-RU"/>
        </w:rPr>
        <w:t>пришкольной площадки «Солнышко»</w:t>
      </w:r>
    </w:p>
    <w:p w:rsidR="000E7CE1" w:rsidRPr="001D49EE" w:rsidRDefault="000E7CE1" w:rsidP="00015394">
      <w:pPr>
        <w:spacing w:after="0" w:line="240" w:lineRule="auto"/>
        <w:rPr>
          <w:rFonts w:ascii="Monotype Corsiva" w:eastAsia="Times New Roman" w:hAnsi="Monotype Corsiva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8243A7" wp14:editId="716A072D">
            <wp:simplePos x="0" y="0"/>
            <wp:positionH relativeFrom="column">
              <wp:posOffset>4358005</wp:posOffset>
            </wp:positionH>
            <wp:positionV relativeFrom="paragraph">
              <wp:posOffset>259715</wp:posOffset>
            </wp:positionV>
            <wp:extent cx="4522470" cy="4890135"/>
            <wp:effectExtent l="0" t="0" r="0" b="5715"/>
            <wp:wrapTight wrapText="bothSides">
              <wp:wrapPolygon edited="0">
                <wp:start x="0" y="0"/>
                <wp:lineTo x="0" y="21541"/>
                <wp:lineTo x="21473" y="21541"/>
                <wp:lineTo x="21473" y="0"/>
                <wp:lineTo x="0" y="0"/>
              </wp:wrapPolygon>
            </wp:wrapTight>
            <wp:docPr id="1" name="Рисунок 1" descr="https://avatars.mds.yandex.net/get-pdb/225396/83d4a6de-4778-46a0-b702-1860b879098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83d4a6de-4778-46a0-b702-1860b8790981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</w:tblGrid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Губайдуллина Маргарита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Дрель Марк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Кузнецова Виктория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Танатар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Алмаз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Чиглинцева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Варвара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Алибеков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Аслан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Губайдуллин Ринат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Гулак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Ералы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Айгерим</w:t>
            </w:r>
            <w:proofErr w:type="spellEnd"/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Шиганова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Дарига</w:t>
            </w:r>
            <w:proofErr w:type="spellEnd"/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Шишкин Руслан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Ералы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Салтанат</w:t>
            </w:r>
            <w:proofErr w:type="spellEnd"/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Касымова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Диана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Мишутина Варвара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Пшеничный Кирилл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Сидоренко Екатерина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Гляд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Пушкаш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Байрамова Эльвира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Кашкимбаева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Анеля</w:t>
            </w:r>
            <w:proofErr w:type="spellEnd"/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Полищук Алина</w:t>
            </w:r>
          </w:p>
        </w:tc>
      </w:tr>
      <w:tr w:rsidR="003A1C32" w:rsidRPr="00015394" w:rsidTr="003A1C32">
        <w:tc>
          <w:tcPr>
            <w:tcW w:w="4491" w:type="dxa"/>
          </w:tcPr>
          <w:p w:rsidR="003A1C32" w:rsidRPr="00015394" w:rsidRDefault="003A1C32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Тюренков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Безгин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Белов Максим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Гальчук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Руслана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Котов Николай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Тюренков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Тукбулатова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Уласбек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</w:tr>
      <w:tr w:rsidR="00015394" w:rsidRPr="00015394" w:rsidTr="003A1C32">
        <w:tc>
          <w:tcPr>
            <w:tcW w:w="4491" w:type="dxa"/>
          </w:tcPr>
          <w:p w:rsidR="00015394" w:rsidRPr="00015394" w:rsidRDefault="00015394" w:rsidP="00BE395B">
            <w:pPr>
              <w:contextualSpacing/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Шиганова</w:t>
            </w:r>
            <w:proofErr w:type="spellEnd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394">
              <w:rPr>
                <w:rFonts w:ascii="Monotype Corsiva" w:eastAsia="Times New Roman" w:hAnsi="Monotype Corsiva"/>
                <w:b/>
                <w:color w:val="548DD4" w:themeColor="text2" w:themeTint="99"/>
                <w:sz w:val="24"/>
                <w:szCs w:val="24"/>
                <w:lang w:eastAsia="ru-RU"/>
              </w:rPr>
              <w:t>Айнура</w:t>
            </w:r>
            <w:proofErr w:type="spellEnd"/>
          </w:p>
        </w:tc>
      </w:tr>
    </w:tbl>
    <w:p w:rsidR="00BE395B" w:rsidRPr="009627A6" w:rsidRDefault="00A5678E" w:rsidP="00BE395B">
      <w:pPr>
        <w:tabs>
          <w:tab w:val="left" w:pos="1770"/>
          <w:tab w:val="center" w:pos="5350"/>
        </w:tabs>
        <w:rPr>
          <w:rFonts w:ascii="Monotype Corsiva" w:hAnsi="Monotype Corsiva"/>
          <w:b/>
          <w:color w:val="7030A0"/>
          <w:sz w:val="56"/>
          <w:szCs w:val="56"/>
        </w:rPr>
      </w:pPr>
      <w:bookmarkStart w:id="0" w:name="_GoBack"/>
      <w:bookmarkEnd w:id="0"/>
      <w:r>
        <w:rPr>
          <w:rFonts w:ascii="Monotype Corsiva" w:eastAsia="Times New Roman" w:hAnsi="Monotype Corsiva"/>
          <w:b/>
          <w:i/>
          <w:color w:val="0070C0"/>
          <w:sz w:val="32"/>
          <w:szCs w:val="32"/>
          <w:lang w:eastAsia="ru-RU"/>
        </w:rPr>
        <w:lastRenderedPageBreak/>
        <w:t xml:space="preserve">              </w:t>
      </w:r>
      <w:r w:rsidR="00BE395B" w:rsidRPr="009627A6">
        <w:rPr>
          <w:rFonts w:ascii="Monotype Corsiva" w:hAnsi="Monotype Corsiva"/>
          <w:b/>
          <w:color w:val="7030A0"/>
          <w:sz w:val="56"/>
          <w:szCs w:val="56"/>
        </w:rPr>
        <w:t>Режим дня</w:t>
      </w:r>
      <w:r w:rsidR="00BE395B" w:rsidRPr="009627A6">
        <w:rPr>
          <w:rFonts w:ascii="Monotype Corsiva" w:hAnsi="Monotype Corsiva"/>
          <w:b/>
          <w:color w:val="7030A0"/>
          <w:sz w:val="56"/>
          <w:szCs w:val="56"/>
        </w:rPr>
        <w:tab/>
      </w:r>
    </w:p>
    <w:p w:rsidR="00BE395B" w:rsidRPr="009627A6" w:rsidRDefault="00BE395B" w:rsidP="00BE395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E395B" w:rsidRPr="009627A6" w:rsidRDefault="00A5678E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sz w:val="44"/>
          <w:szCs w:val="44"/>
        </w:rPr>
        <w:t xml:space="preserve"> </w:t>
      </w:r>
      <w:r w:rsidR="00BE395B"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10.00 – 10.10 – </w:t>
      </w:r>
      <w:r w:rsidR="004049C8">
        <w:rPr>
          <w:rFonts w:ascii="Monotype Corsiva" w:hAnsi="Monotype Corsiva"/>
          <w:b/>
          <w:color w:val="00B050"/>
          <w:sz w:val="40"/>
          <w:szCs w:val="40"/>
        </w:rPr>
        <w:t xml:space="preserve">занимательная  </w:t>
      </w:r>
      <w:proofErr w:type="spellStart"/>
      <w:r w:rsidR="00BE395B" w:rsidRPr="009627A6">
        <w:rPr>
          <w:rFonts w:ascii="Monotype Corsiva" w:hAnsi="Monotype Corsiva"/>
          <w:b/>
          <w:color w:val="00B050"/>
          <w:sz w:val="40"/>
          <w:szCs w:val="40"/>
        </w:rPr>
        <w:t>физминутка</w:t>
      </w:r>
      <w:proofErr w:type="spellEnd"/>
    </w:p>
    <w:p w:rsidR="00BE395B" w:rsidRPr="009627A6" w:rsidRDefault="004049C8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3206F84" wp14:editId="6E630BDE">
            <wp:simplePos x="0" y="0"/>
            <wp:positionH relativeFrom="column">
              <wp:posOffset>4573270</wp:posOffset>
            </wp:positionH>
            <wp:positionV relativeFrom="paragraph">
              <wp:posOffset>36830</wp:posOffset>
            </wp:positionV>
            <wp:extent cx="5132705" cy="4615180"/>
            <wp:effectExtent l="0" t="0" r="0" b="0"/>
            <wp:wrapTight wrapText="bothSides">
              <wp:wrapPolygon edited="0">
                <wp:start x="0" y="0"/>
                <wp:lineTo x="0" y="21487"/>
                <wp:lineTo x="21485" y="21487"/>
                <wp:lineTo x="214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5B"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10.10 – 10.40 - </w:t>
      </w:r>
      <w:r w:rsidR="00BE395B" w:rsidRPr="009627A6">
        <w:rPr>
          <w:rFonts w:ascii="Monotype Corsiva" w:hAnsi="Monotype Corsiva"/>
          <w:b/>
          <w:color w:val="00B050"/>
          <w:sz w:val="40"/>
          <w:szCs w:val="40"/>
        </w:rPr>
        <w:t>творческая мастерская</w:t>
      </w:r>
    </w:p>
    <w:p w:rsidR="00BE395B" w:rsidRPr="009627A6" w:rsidRDefault="00BE395B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10.40 – 11.00 – </w:t>
      </w:r>
      <w:r w:rsidRPr="009627A6">
        <w:rPr>
          <w:rFonts w:ascii="Monotype Corsiva" w:hAnsi="Monotype Corsiva"/>
          <w:b/>
          <w:color w:val="00B050"/>
          <w:sz w:val="40"/>
          <w:szCs w:val="40"/>
        </w:rPr>
        <w:t>музыкальная минутка</w:t>
      </w:r>
    </w:p>
    <w:p w:rsidR="00BE395B" w:rsidRPr="009627A6" w:rsidRDefault="00BE395B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11.00 – 11.15 - </w:t>
      </w:r>
      <w:proofErr w:type="spellStart"/>
      <w:r w:rsidRPr="009627A6">
        <w:rPr>
          <w:rFonts w:ascii="Monotype Corsiva" w:hAnsi="Monotype Corsiva"/>
          <w:b/>
          <w:color w:val="00B050"/>
          <w:sz w:val="40"/>
          <w:szCs w:val="40"/>
        </w:rPr>
        <w:t>буккроссинг</w:t>
      </w:r>
      <w:proofErr w:type="spellEnd"/>
    </w:p>
    <w:p w:rsidR="00A5678E" w:rsidRDefault="00BE395B" w:rsidP="00BE395B">
      <w:pPr>
        <w:tabs>
          <w:tab w:val="left" w:pos="4770"/>
        </w:tabs>
        <w:rPr>
          <w:rFonts w:ascii="Monotype Corsiva" w:hAnsi="Monotype Corsiva"/>
          <w:b/>
          <w:color w:val="00B05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11.15 – 11.40 – </w:t>
      </w:r>
      <w:r w:rsidRPr="009627A6">
        <w:rPr>
          <w:rFonts w:ascii="Monotype Corsiva" w:hAnsi="Monotype Corsiva"/>
          <w:b/>
          <w:color w:val="00B050"/>
          <w:sz w:val="40"/>
          <w:szCs w:val="40"/>
        </w:rPr>
        <w:t xml:space="preserve">виртуальные экскурсии </w:t>
      </w:r>
      <w:proofErr w:type="gramStart"/>
      <w:r w:rsidRPr="009627A6">
        <w:rPr>
          <w:rFonts w:ascii="Monotype Corsiva" w:hAnsi="Monotype Corsiva"/>
          <w:b/>
          <w:color w:val="00B050"/>
          <w:sz w:val="40"/>
          <w:szCs w:val="40"/>
        </w:rPr>
        <w:t>по</w:t>
      </w:r>
      <w:proofErr w:type="gramEnd"/>
      <w:r w:rsidRPr="009627A6">
        <w:rPr>
          <w:rFonts w:ascii="Monotype Corsiva" w:hAnsi="Monotype Corsiva"/>
          <w:b/>
          <w:color w:val="00B050"/>
          <w:sz w:val="40"/>
          <w:szCs w:val="40"/>
        </w:rPr>
        <w:t xml:space="preserve"> </w:t>
      </w:r>
    </w:p>
    <w:p w:rsidR="00A5678E" w:rsidRDefault="00A5678E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00B050"/>
          <w:sz w:val="40"/>
          <w:szCs w:val="40"/>
        </w:rPr>
        <w:t xml:space="preserve">                         </w:t>
      </w:r>
      <w:r w:rsidR="00BE395B" w:rsidRPr="009627A6">
        <w:rPr>
          <w:rFonts w:ascii="Monotype Corsiva" w:hAnsi="Monotype Corsiva"/>
          <w:b/>
          <w:color w:val="00B050"/>
          <w:sz w:val="40"/>
          <w:szCs w:val="40"/>
        </w:rPr>
        <w:t>м</w:t>
      </w:r>
      <w:r w:rsidR="004049C8">
        <w:rPr>
          <w:rFonts w:ascii="Monotype Corsiva" w:hAnsi="Monotype Corsiva"/>
          <w:b/>
          <w:color w:val="00B050"/>
          <w:sz w:val="40"/>
          <w:szCs w:val="40"/>
        </w:rPr>
        <w:t xml:space="preserve">узеям  </w:t>
      </w:r>
      <w:r w:rsidR="00BE395B" w:rsidRPr="009627A6">
        <w:rPr>
          <w:rFonts w:ascii="Monotype Corsiva" w:hAnsi="Monotype Corsiva"/>
          <w:b/>
          <w:color w:val="00B050"/>
          <w:sz w:val="40"/>
          <w:szCs w:val="40"/>
        </w:rPr>
        <w:t>области и мира</w:t>
      </w:r>
    </w:p>
    <w:p w:rsidR="00A5678E" w:rsidRDefault="00BE395B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11.40 – 12.00 </w:t>
      </w:r>
      <w:r w:rsidR="00A5678E">
        <w:rPr>
          <w:rFonts w:ascii="Monotype Corsiva" w:hAnsi="Monotype Corsiva"/>
          <w:b/>
          <w:color w:val="C00000"/>
          <w:sz w:val="40"/>
          <w:szCs w:val="40"/>
        </w:rPr>
        <w:t>–</w:t>
      </w: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9627A6">
        <w:rPr>
          <w:rFonts w:ascii="Monotype Corsiva" w:hAnsi="Monotype Corsiva"/>
          <w:b/>
          <w:color w:val="00B050"/>
          <w:sz w:val="40"/>
          <w:szCs w:val="40"/>
        </w:rPr>
        <w:t>тимбилдинг</w:t>
      </w:r>
      <w:proofErr w:type="spellEnd"/>
    </w:p>
    <w:p w:rsidR="00A5678E" w:rsidRDefault="00BE395B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12.00 – 12.20 - </w:t>
      </w:r>
      <w:r w:rsidRPr="009627A6">
        <w:rPr>
          <w:rFonts w:ascii="Monotype Corsiva" w:hAnsi="Monotype Corsiva"/>
          <w:b/>
          <w:color w:val="00B050"/>
          <w:sz w:val="40"/>
          <w:szCs w:val="40"/>
        </w:rPr>
        <w:t>психологические тренинги</w:t>
      </w:r>
    </w:p>
    <w:p w:rsidR="00BE395B" w:rsidRPr="009627A6" w:rsidRDefault="00BE395B" w:rsidP="00BE395B">
      <w:pPr>
        <w:tabs>
          <w:tab w:val="left" w:pos="4770"/>
        </w:tabs>
        <w:rPr>
          <w:rFonts w:ascii="Monotype Corsiva" w:hAnsi="Monotype Corsiva"/>
          <w:b/>
          <w:color w:val="C00000"/>
          <w:sz w:val="40"/>
          <w:szCs w:val="40"/>
        </w:rPr>
      </w:pPr>
      <w:r w:rsidRPr="009627A6">
        <w:rPr>
          <w:rFonts w:ascii="Monotype Corsiva" w:hAnsi="Monotype Corsiva"/>
          <w:b/>
          <w:color w:val="C00000"/>
          <w:sz w:val="40"/>
          <w:szCs w:val="40"/>
        </w:rPr>
        <w:t xml:space="preserve">12.20 – 13.00 – </w:t>
      </w:r>
      <w:r w:rsidRPr="009627A6">
        <w:rPr>
          <w:rFonts w:ascii="Monotype Corsiva" w:hAnsi="Monotype Corsiva"/>
          <w:b/>
          <w:color w:val="00B050"/>
          <w:sz w:val="40"/>
          <w:szCs w:val="40"/>
        </w:rPr>
        <w:t>творческая мастерская</w:t>
      </w: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678E" w:rsidRDefault="00A5678E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678E" w:rsidRDefault="00A5678E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Pr="009627A6" w:rsidRDefault="00BE395B" w:rsidP="00BE39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1 день</w:t>
      </w:r>
    </w:p>
    <w:p w:rsidR="00BE395B" w:rsidRPr="009627A6" w:rsidRDefault="00BE395B" w:rsidP="00BE39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552"/>
        <w:gridCol w:w="3260"/>
      </w:tblGrid>
      <w:tr w:rsidR="00BE395B" w:rsidRPr="009627A6" w:rsidTr="00BE395B">
        <w:tc>
          <w:tcPr>
            <w:tcW w:w="9781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E395B" w:rsidRPr="009627A6" w:rsidTr="00BE395B">
        <w:trPr>
          <w:trHeight w:val="14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E395B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0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146701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мастерская.  Как рисовать на молоке.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2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Музыкальная минутка</w:t>
            </w:r>
            <w:r w:rsidR="00D53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Разучиваем танец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D53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Таки-таки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D53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 летней программы чтения «У книжек нет каникул»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BE395B" w:rsidRPr="009627A6" w:rsidTr="00BE395B">
        <w:trPr>
          <w:trHeight w:val="23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D53C0F" w:rsidP="00D53C0F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национального музея Казахстана в Астане.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D53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имбилдинг</w:t>
            </w:r>
            <w:proofErr w:type="spellEnd"/>
            <w:r w:rsidR="009E6E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53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Игра «Составь слова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0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Pr="00CC2DAE" w:rsidRDefault="00CC2DAE" w:rsidP="00CC2DA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  <w:r w:rsidR="00BE395B"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Живая анкета " Давайте познакомимся"</w:t>
            </w:r>
          </w:p>
          <w:p w:rsidR="00CC2DAE" w:rsidRPr="00CC2DAE" w:rsidRDefault="00CC2DAE" w:rsidP="00CC2DA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 xml:space="preserve"> 2. Видео ролик  "Мы выбираем Дружбу" </w:t>
            </w:r>
          </w:p>
          <w:p w:rsidR="00BE395B" w:rsidRPr="00CC2DAE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 w:rsidRPr="00CC2DAE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оговорим о том о сём.</w:t>
            </w:r>
          </w:p>
          <w:p w:rsidR="00BE395B" w:rsidRPr="009627A6" w:rsidRDefault="00BE395B" w:rsidP="009E6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BE395B" w:rsidRPr="009627A6" w:rsidTr="00BE395B">
        <w:trPr>
          <w:trHeight w:val="21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мастер</w:t>
            </w:r>
            <w:r w:rsidR="009E6E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ская. Рисуем у</w:t>
            </w:r>
            <w:r w:rsidR="001467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зоры на молоке.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6E5B" w:rsidRDefault="009E6E5B" w:rsidP="00BE395B">
      <w:pPr>
        <w:tabs>
          <w:tab w:val="left" w:pos="66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E6E5B" w:rsidRDefault="009E6E5B" w:rsidP="00BE395B">
      <w:pPr>
        <w:tabs>
          <w:tab w:val="left" w:pos="66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E395B" w:rsidRPr="009627A6" w:rsidRDefault="00BE395B" w:rsidP="00BE395B">
      <w:pPr>
        <w:tabs>
          <w:tab w:val="left" w:pos="66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2 день</w:t>
      </w:r>
    </w:p>
    <w:p w:rsidR="00BE395B" w:rsidRPr="009627A6" w:rsidRDefault="00BE395B" w:rsidP="00BE39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BE395B" w:rsidRPr="009627A6" w:rsidRDefault="00BE395B" w:rsidP="00BE395B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A6">
        <w:rPr>
          <w:rFonts w:ascii="Times New Roman" w:hAnsi="Times New Roman"/>
          <w:b/>
          <w:sz w:val="24"/>
          <w:szCs w:val="24"/>
        </w:rPr>
        <w:tab/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BE395B" w:rsidRPr="009627A6" w:rsidTr="00BE395B">
        <w:tc>
          <w:tcPr>
            <w:tcW w:w="9498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E395B" w:rsidRPr="009627A6" w:rsidTr="00BE395B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9E6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мастерская. </w:t>
            </w:r>
            <w:r w:rsidR="009E6E5B" w:rsidRPr="00595F17">
              <w:rPr>
                <w:rFonts w:ascii="Times New Roman" w:hAnsi="Times New Roman"/>
                <w:b/>
                <w:sz w:val="28"/>
                <w:szCs w:val="28"/>
              </w:rPr>
              <w:t>Сенсорная коробка из песка.</w:t>
            </w:r>
            <w:r w:rsidR="009E6E5B"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9E6E5B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Музыкальная минутка. Танцевальная игра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Чуча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чача»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595F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Весёлый урок внеклассного чтения «Читаем на родном языке»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BE395B" w:rsidRPr="009627A6" w:rsidTr="00BE395B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595F17" w:rsidRDefault="00595F17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На экскурсию в центральный Государственный музей Казахстана.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836EC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031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«Море волнуется»</w:t>
            </w:r>
            <w:r w:rsidR="00BE395B"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Pr="00CC2DAE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</w:p>
          <w:p w:rsidR="00BE395B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Рисование «Жильцы нашего дома» («Свой портрет»). Упражнения «Заселение дома», «Законы  нашего дома».</w:t>
            </w:r>
          </w:p>
          <w:p w:rsidR="00872A17" w:rsidRPr="009627A6" w:rsidRDefault="00872A17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BE395B" w:rsidRPr="009627A6" w:rsidTr="00BE395B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Творческая мастерская. </w:t>
            </w:r>
            <w:r w:rsidR="00595F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Продолжаем делать сенсорную коробку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 природного материала</w:t>
            </w:r>
            <w:proofErr w:type="gramStart"/>
            <w:r w:rsidR="00595F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5F17" w:rsidRDefault="00595F17" w:rsidP="00CC2DAE">
      <w:pPr>
        <w:tabs>
          <w:tab w:val="left" w:pos="6600"/>
          <w:tab w:val="center" w:pos="7285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BE395B" w:rsidRPr="009627A6" w:rsidRDefault="00BE395B" w:rsidP="00BE395B">
      <w:pPr>
        <w:tabs>
          <w:tab w:val="left" w:pos="660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3 день</w:t>
      </w:r>
    </w:p>
    <w:p w:rsidR="00BE395B" w:rsidRPr="009627A6" w:rsidRDefault="00BE395B" w:rsidP="00BE395B">
      <w:pPr>
        <w:tabs>
          <w:tab w:val="left" w:pos="6600"/>
          <w:tab w:val="center" w:pos="728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E395B" w:rsidRPr="009627A6" w:rsidRDefault="00BE395B" w:rsidP="00BE39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BE395B" w:rsidRPr="009627A6" w:rsidTr="00BE395B">
        <w:tc>
          <w:tcPr>
            <w:tcW w:w="9498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E395B" w:rsidRPr="009627A6" w:rsidTr="00BE395B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Творческая</w:t>
            </w:r>
            <w:r w:rsidR="00595F17">
              <w:rPr>
                <w:rFonts w:ascii="Times New Roman" w:hAnsi="Times New Roman"/>
                <w:b/>
                <w:sz w:val="28"/>
                <w:szCs w:val="28"/>
              </w:rPr>
              <w:t xml:space="preserve"> мастерская.  Нарисуй песню.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595F17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Музыкальная минутка. Угадай мультфильм по песне.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595F17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Викторина «О книгах, с книгами, у книг»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BE395B" w:rsidRPr="009627A6" w:rsidTr="00BE395B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595F17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Бурабай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Путешествие в сказку.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403174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 «Морской бой»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BE395B" w:rsidRPr="009627A6" w:rsidTr="00BE395B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CC2DAE" w:rsidP="00CC2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 </w:t>
            </w: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Упражнение «Портрет группы». Коллаж «Каждый цвет важен». Упражнение «Защита цвета»</w:t>
            </w:r>
          </w:p>
          <w:p w:rsidR="00872A17" w:rsidRPr="00CC2DAE" w:rsidRDefault="00872A17" w:rsidP="00CC2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BE395B" w:rsidRPr="009627A6" w:rsidTr="00BE395B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403174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Творческая мастерская. </w:t>
            </w:r>
            <w:r w:rsidR="004031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Нарисуй своё настроение.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Pr="009627A6" w:rsidRDefault="00BE395B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BE395B" w:rsidRPr="009627A6" w:rsidRDefault="00BE395B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95B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BE395B" w:rsidRPr="009627A6" w:rsidRDefault="00BE395B" w:rsidP="00BE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95B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03174" w:rsidRDefault="00403174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3174" w:rsidRDefault="00403174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4 день</w:t>
      </w: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Творческая мас</w:t>
            </w:r>
            <w:r w:rsidR="00403174">
              <w:rPr>
                <w:rFonts w:ascii="Times New Roman" w:hAnsi="Times New Roman"/>
                <w:b/>
                <w:sz w:val="28"/>
                <w:szCs w:val="28"/>
              </w:rPr>
              <w:t>терская. Оригами «Цветы из бумаги»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152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</w:t>
            </w:r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ыкальная минутка. Угадай мультфильм по силуэту персонажа.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152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Библиографическое занятие «Сказку сочиняем сами»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152CD0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Экскурсия. 10 чудес Казахстана.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имбилдинг</w:t>
            </w:r>
            <w:proofErr w:type="spellEnd"/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«</w:t>
            </w:r>
            <w:proofErr w:type="spellStart"/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Pr="00CC2DAE" w:rsidRDefault="00CC2DAE" w:rsidP="00CC2D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>Ритуал приветствия «Передай улыбку».</w:t>
            </w:r>
          </w:p>
          <w:p w:rsidR="007B7AC3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DAE">
              <w:rPr>
                <w:rFonts w:ascii="Times New Roman" w:hAnsi="Times New Roman"/>
                <w:b/>
                <w:sz w:val="28"/>
                <w:szCs w:val="28"/>
              </w:rPr>
              <w:t xml:space="preserve"> Ответ-вопрос  "В моем мире можно всё?"</w:t>
            </w:r>
          </w:p>
          <w:p w:rsidR="00872A17" w:rsidRPr="009627A6" w:rsidRDefault="00872A17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мас</w:t>
            </w:r>
            <w:r w:rsidR="00152C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терская. «Цветы для мамы»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2CD0" w:rsidRDefault="00152CD0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5 день</w:t>
      </w:r>
    </w:p>
    <w:p w:rsidR="007B7AC3" w:rsidRPr="009627A6" w:rsidRDefault="007B7AC3" w:rsidP="007B7AC3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627A6">
        <w:rPr>
          <w:rFonts w:ascii="Times New Roman" w:hAnsi="Times New Roman"/>
          <w:b/>
          <w:sz w:val="24"/>
          <w:szCs w:val="24"/>
        </w:rPr>
        <w:tab/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19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мастерская. </w:t>
            </w:r>
            <w:r w:rsidR="00193841">
              <w:rPr>
                <w:rFonts w:ascii="Times New Roman" w:hAnsi="Times New Roman"/>
                <w:b/>
                <w:sz w:val="28"/>
                <w:szCs w:val="28"/>
              </w:rPr>
              <w:t>Рисуем солёной акварелью.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</w:t>
            </w:r>
            <w:r w:rsidR="001938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ная минутка. Разучивание песни  «Что такое доброта»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19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КТД «Сказку рисуем на асфальте»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193841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Экскурсия. Подводный мир озера Балхаш.</w:t>
            </w:r>
          </w:p>
          <w:p w:rsidR="007B7AC3" w:rsidRPr="009627A6" w:rsidRDefault="007B7AC3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</w:t>
            </w:r>
            <w:r w:rsidR="001938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инг</w:t>
            </w:r>
            <w:proofErr w:type="spellEnd"/>
            <w:r w:rsidR="001938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Игра «Попади в ведро мячом» </w:t>
            </w:r>
          </w:p>
          <w:p w:rsidR="007B7AC3" w:rsidRPr="009627A6" w:rsidRDefault="007B7AC3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Pr="00872A17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Мультфильм о команде https://youtu.be/GeB2HfY-RTw. Мини игры:   "Печатная машина", "Портрет отряда"</w:t>
            </w:r>
          </w:p>
          <w:p w:rsidR="007B7AC3" w:rsidRPr="009627A6" w:rsidRDefault="007B7AC3" w:rsidP="0019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м</w:t>
            </w:r>
            <w:r w:rsidR="001938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астерская.  Солёная акварель «Тюльпан»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tabs>
          <w:tab w:val="left" w:pos="9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A6">
        <w:rPr>
          <w:rFonts w:ascii="Times New Roman" w:hAnsi="Times New Roman"/>
          <w:b/>
          <w:sz w:val="24"/>
          <w:szCs w:val="24"/>
        </w:rPr>
        <w:tab/>
      </w: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841" w:rsidRDefault="00193841" w:rsidP="00872A1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6 день</w:t>
      </w:r>
    </w:p>
    <w:p w:rsidR="007B7AC3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5C76F1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мастерская. Работа с пластилином «Ёжик из семечек»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Музыкальная минутка. Песня </w:t>
            </w:r>
            <w:r w:rsidR="005C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«Плакали зверушки</w:t>
            </w:r>
            <w:r w:rsidRPr="009D0D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5C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Викторина «Навстречу любимым героям»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5C76F1" w:rsidP="005C76F1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Экскурсия.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10 красивейших и особенных бабочек.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Тимбилдинг</w:t>
            </w:r>
            <w:proofErr w:type="spellEnd"/>
            <w:proofErr w:type="gram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5C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Игра «Классики»</w:t>
            </w:r>
          </w:p>
          <w:p w:rsidR="007B7AC3" w:rsidRPr="009627A6" w:rsidRDefault="007B7AC3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Default="00872A17" w:rsidP="00872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2DAE">
              <w:rPr>
                <w:rFonts w:ascii="Times New Roman" w:hAnsi="Times New Roman"/>
                <w:b/>
                <w:sz w:val="28"/>
                <w:szCs w:val="28"/>
              </w:rPr>
              <w:t>терапия</w:t>
            </w:r>
            <w:r w:rsidR="00CC2DAE">
              <w:t> </w:t>
            </w:r>
            <w:r>
              <w:t xml:space="preserve"> </w:t>
            </w:r>
            <w:r w:rsidR="00CC2DAE" w:rsidRPr="00872A17">
              <w:rPr>
                <w:rFonts w:ascii="Times New Roman" w:hAnsi="Times New Roman"/>
                <w:b/>
                <w:sz w:val="28"/>
                <w:szCs w:val="28"/>
              </w:rPr>
              <w:t>«Сотворчество свободных художников».</w:t>
            </w:r>
          </w:p>
          <w:p w:rsidR="007B7AC3" w:rsidRPr="009627A6" w:rsidRDefault="007B7AC3" w:rsidP="005C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</w:t>
            </w:r>
            <w:r w:rsidR="005C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ая мастерская.  Работа с пластилином и природным материалом «Семейство ежат»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AC3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C76F1" w:rsidRDefault="005C76F1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C76F1" w:rsidRDefault="005C76F1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C76F1" w:rsidRDefault="005C76F1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7 день</w:t>
      </w: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5C76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мастерская. </w:t>
            </w:r>
            <w:r w:rsidR="005C76F1" w:rsidRPr="005C76F1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Аппликация из семечек "Цветок в расписном горшочке"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875839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Музыкальная минутка. Разучивание песни «Танцы со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зверятами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875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Библиотека приглашает на конкурс: «Лучший читатель летних каникул»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875839" w:rsidP="00875839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Экскурсия. </w:t>
            </w:r>
            <w:r w:rsidRPr="00875839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Океанариум </w:t>
            </w:r>
            <w:proofErr w:type="spellStart"/>
            <w:r w:rsidRPr="00875839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Думан</w:t>
            </w:r>
            <w:proofErr w:type="spellEnd"/>
            <w:r w:rsidRPr="00875839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в Астане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</w:t>
            </w:r>
            <w:r w:rsidR="00875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инг</w:t>
            </w:r>
            <w:proofErr w:type="spellEnd"/>
            <w:r w:rsidR="00875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«Скакалка-</w:t>
            </w:r>
            <w:proofErr w:type="spellStart"/>
            <w:r w:rsidR="00875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подсекалка</w:t>
            </w:r>
            <w:proofErr w:type="spellEnd"/>
            <w:r w:rsidR="00875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7B7AC3" w:rsidRPr="009627A6" w:rsidRDefault="007B7AC3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Default="00CC2DAE" w:rsidP="00CC2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Игра «Сочувственные слова». Упражнение «Добрые слова». Сочиняем сказку «Волшебный эликсир».</w:t>
            </w:r>
          </w:p>
          <w:p w:rsidR="007B7AC3" w:rsidRPr="009627A6" w:rsidRDefault="007B7AC3" w:rsidP="00875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87583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Творческая мастерская. </w:t>
            </w:r>
            <w:r w:rsidR="00875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Аппликация «Цветы для бабушки»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tabs>
          <w:tab w:val="left" w:pos="6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5839" w:rsidRDefault="00875839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5839" w:rsidRDefault="00875839" w:rsidP="00872A1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8 день</w:t>
      </w: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875839" w:rsidP="00875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мастерская. Оригами. «Подставка для карандашей»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875839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Музыкальная минутка. Разучиваем песню «</w:t>
            </w:r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Мыло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4A2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Ролевая игра «Теремок»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4A2BCD" w:rsidP="004A2BCD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 в лучший музей Казахстана.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872A1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</w:t>
            </w:r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билдинг</w:t>
            </w:r>
            <w:proofErr w:type="spellEnd"/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с мячом «Вышибалы».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Default="00CC2DAE" w:rsidP="00CC2DA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</w:t>
            </w:r>
          </w:p>
          <w:p w:rsidR="007B7AC3" w:rsidRPr="00872A17" w:rsidRDefault="00CC2DAE" w:rsidP="00CC2DAE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Игра «Цвет и настроение». Упражнения «Мой портрет в лучах солнца»,  «Я сильный – я слабый». Рисование «Мой мир». Создание гирлянды миров</w:t>
            </w:r>
          </w:p>
          <w:p w:rsidR="007B7AC3" w:rsidRPr="009627A6" w:rsidRDefault="007B7AC3" w:rsidP="004A2BC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мастерская. Оригами</w:t>
            </w:r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AC3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2BCD" w:rsidRDefault="004A2BCD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2BCD" w:rsidRDefault="004A2BCD" w:rsidP="00872A1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9 день</w:t>
      </w: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4A2BCD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C1FD2">
              <w:rPr>
                <w:rFonts w:ascii="Times New Roman" w:hAnsi="Times New Roman"/>
                <w:b/>
                <w:sz w:val="28"/>
                <w:szCs w:val="28"/>
              </w:rPr>
              <w:t>ворческая мастерская.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ппликация «Объёмная пчела из бумаги»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</w:t>
            </w:r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ная минутка. Разучивание танца «</w:t>
            </w:r>
            <w:proofErr w:type="spellStart"/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Чика-Рика</w:t>
            </w:r>
            <w:proofErr w:type="spellEnd"/>
            <w:r w:rsidR="004A2B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4A2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Акция «Подарите книге жизнь»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4A2BCD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Динопарк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Лавине»</w:t>
            </w:r>
            <w:r w:rsidR="005C1F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B7AC3" w:rsidRPr="009627A6" w:rsidRDefault="007B7AC3" w:rsidP="00CF6B65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594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</w:t>
            </w:r>
            <w:r w:rsidR="005C1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мбилдинг</w:t>
            </w:r>
            <w:proofErr w:type="spellEnd"/>
            <w:r w:rsidR="005C1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 «</w:t>
            </w:r>
            <w:proofErr w:type="spellStart"/>
            <w:r w:rsidR="005C1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Резиночки</w:t>
            </w:r>
            <w:proofErr w:type="spellEnd"/>
            <w:r w:rsidR="005C1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7B7AC3" w:rsidRPr="009627A6" w:rsidRDefault="007B7AC3" w:rsidP="00CF6B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Минутка психолога.</w:t>
            </w:r>
          </w:p>
          <w:p w:rsidR="00CC2DAE" w:rsidRDefault="00CC2DAE" w:rsidP="00CC2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"Комплимент"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моторики; кинетический песок, цветная бумага, </w:t>
            </w:r>
            <w:proofErr w:type="spellStart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слайм</w:t>
            </w:r>
            <w:proofErr w:type="spellEnd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пластелин</w:t>
            </w:r>
            <w:proofErr w:type="spellEnd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B7AC3" w:rsidRPr="009627A6" w:rsidRDefault="007B7AC3" w:rsidP="005C1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</w:t>
            </w:r>
            <w:r w:rsidR="005C1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мастерская. </w:t>
            </w:r>
            <w:r w:rsidR="005C1FD2">
              <w:rPr>
                <w:rFonts w:ascii="Times New Roman" w:hAnsi="Times New Roman"/>
                <w:b/>
                <w:sz w:val="28"/>
                <w:szCs w:val="28"/>
              </w:rPr>
              <w:t>Аппликация «Объёмная пчела из бумаги»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B7AC3" w:rsidRPr="009627A6" w:rsidRDefault="007B7AC3" w:rsidP="007B7AC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C1FD2" w:rsidRDefault="005C1FD2" w:rsidP="00872A1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7A6">
        <w:rPr>
          <w:rFonts w:ascii="Times New Roman" w:hAnsi="Times New Roman"/>
          <w:b/>
          <w:sz w:val="40"/>
          <w:szCs w:val="40"/>
        </w:rPr>
        <w:t>10 день</w:t>
      </w: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AC3" w:rsidRPr="009627A6" w:rsidRDefault="007B7AC3" w:rsidP="007B7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409"/>
        <w:gridCol w:w="3686"/>
      </w:tblGrid>
      <w:tr w:rsidR="007B7AC3" w:rsidRPr="009627A6" w:rsidTr="007B7AC3">
        <w:tc>
          <w:tcPr>
            <w:tcW w:w="9498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B7AC3" w:rsidRPr="009627A6" w:rsidTr="007B7AC3">
        <w:trPr>
          <w:trHeight w:val="14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Занимательная </w:t>
            </w: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 – 10.10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0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Творческая</w:t>
            </w:r>
            <w:r w:rsidR="005C1FD2">
              <w:rPr>
                <w:rFonts w:ascii="Times New Roman" w:hAnsi="Times New Roman"/>
                <w:b/>
                <w:sz w:val="28"/>
                <w:szCs w:val="28"/>
              </w:rPr>
              <w:t xml:space="preserve"> мастерская. </w:t>
            </w:r>
            <w:r w:rsidR="005C1FD2" w:rsidRP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Аквариум и рыбки из пластилина</w:t>
            </w:r>
            <w:r w:rsid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10.10 – 10.40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5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5C1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Музыкальная минутка. </w:t>
            </w:r>
            <w:r w:rsidR="005C1FD2" w:rsidRP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Детская дискотека </w:t>
            </w:r>
            <w:r w:rsid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="005C1FD2" w:rsidRP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Стиляги</w:t>
            </w:r>
            <w:r w:rsid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 – 11.00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5C1FD2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Буккроссинг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3ACA" w:rsidRPr="00673A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 поэзии «Летние фантазии»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 – 11.15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Кусаинова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Ш. К.</w:t>
            </w:r>
          </w:p>
        </w:tc>
      </w:tr>
      <w:tr w:rsidR="007B7AC3" w:rsidRPr="009627A6" w:rsidTr="007B7AC3">
        <w:trPr>
          <w:trHeight w:val="23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5C1FD2" w:rsidRDefault="005C1FD2" w:rsidP="005C1FD2">
            <w:pPr>
              <w:tabs>
                <w:tab w:val="left" w:pos="195"/>
                <w:tab w:val="center" w:pos="457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Виртуальная экскурсия по классическому музею Урании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11.15 – 11.40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3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5C1FD2" w:rsidP="005C1FD2">
            <w:pPr>
              <w:tabs>
                <w:tab w:val="left" w:pos="594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Игра «Лягушки»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 – 12.00</w:t>
            </w: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B7AC3" w:rsidRPr="009627A6" w:rsidTr="007B7AC3">
        <w:trPr>
          <w:trHeight w:val="20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DAE" w:rsidRPr="00872A17" w:rsidRDefault="00CC2DAE" w:rsidP="00CC2D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Минутка психолога.  </w:t>
            </w: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Просмотр видео ролика "Подарок"</w:t>
            </w:r>
          </w:p>
          <w:p w:rsidR="00CC2DAE" w:rsidRPr="00872A17" w:rsidRDefault="00CC2DAE" w:rsidP="00CC2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A17">
              <w:rPr>
                <w:rFonts w:ascii="Times New Roman" w:hAnsi="Times New Roman"/>
                <w:b/>
                <w:sz w:val="28"/>
                <w:szCs w:val="28"/>
              </w:rPr>
              <w:t xml:space="preserve">https://m.vk.com/video27283066_456239067?list=60ce60358d51eecd07&amp;from=post-59899136_5327. </w:t>
            </w:r>
            <w:proofErr w:type="spellStart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>Сказкотерапия</w:t>
            </w:r>
            <w:proofErr w:type="spellEnd"/>
            <w:r w:rsidRPr="00872A17">
              <w:rPr>
                <w:rFonts w:ascii="Times New Roman" w:hAnsi="Times New Roman"/>
                <w:b/>
                <w:sz w:val="28"/>
                <w:szCs w:val="28"/>
              </w:rPr>
              <w:t xml:space="preserve"> "Лесные жители". </w:t>
            </w:r>
          </w:p>
          <w:p w:rsidR="007B7AC3" w:rsidRPr="009627A6" w:rsidRDefault="007B7AC3" w:rsidP="005C1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12.00 – 12.20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>Чиглинцева</w:t>
            </w:r>
            <w:proofErr w:type="spellEnd"/>
            <w:r w:rsidRPr="009627A6">
              <w:rPr>
                <w:rFonts w:ascii="Times New Roman" w:hAnsi="Times New Roman"/>
                <w:b/>
                <w:sz w:val="28"/>
                <w:szCs w:val="28"/>
              </w:rPr>
              <w:t xml:space="preserve"> Т. А.</w:t>
            </w:r>
          </w:p>
        </w:tc>
      </w:tr>
      <w:tr w:rsidR="007B7AC3" w:rsidRPr="009627A6" w:rsidTr="007B7AC3">
        <w:trPr>
          <w:trHeight w:val="2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</w:t>
            </w:r>
            <w:r w:rsidR="003418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мастерская. </w:t>
            </w:r>
            <w:r w:rsidR="0034181D" w:rsidRPr="005C1FD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Аквариум и рыбки из пластилина</w:t>
            </w:r>
            <w:r w:rsidR="0034181D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Pr="009627A6" w:rsidRDefault="007B7AC3" w:rsidP="00CF6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12.20 – 13.00</w:t>
            </w:r>
          </w:p>
          <w:p w:rsidR="007B7AC3" w:rsidRPr="009627A6" w:rsidRDefault="007B7AC3" w:rsidP="00CF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AC3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Сейтгалиева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З.Р.</w:t>
            </w:r>
          </w:p>
          <w:p w:rsidR="007B7AC3" w:rsidRPr="009627A6" w:rsidRDefault="007B7AC3" w:rsidP="007B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Гненюк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</w:tbl>
    <w:p w:rsidR="007B7AC3" w:rsidRPr="009627A6" w:rsidRDefault="007B7AC3" w:rsidP="007B7A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B7AC3" w:rsidRPr="009627A6" w:rsidRDefault="007B7AC3" w:rsidP="007B7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A6">
        <w:rPr>
          <w:rFonts w:ascii="Times New Roman" w:hAnsi="Times New Roman"/>
          <w:b/>
          <w:sz w:val="24"/>
          <w:szCs w:val="24"/>
        </w:rPr>
        <w:t xml:space="preserve"> </w:t>
      </w:r>
    </w:p>
    <w:p w:rsidR="007B7AC3" w:rsidRPr="009627A6" w:rsidRDefault="007B7AC3" w:rsidP="007B7AC3">
      <w:pPr>
        <w:rPr>
          <w:b/>
        </w:rPr>
      </w:pPr>
    </w:p>
    <w:p w:rsidR="00BE395B" w:rsidRPr="002B583A" w:rsidRDefault="00BE395B" w:rsidP="00BE39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BE395B" w:rsidRPr="002B583A" w:rsidSect="00BE395B">
      <w:footerReference w:type="default" r:id="rId12"/>
      <w:pgSz w:w="16838" w:h="11906" w:orient="landscape"/>
      <w:pgMar w:top="567" w:right="568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5" w:rsidRDefault="00EC5975" w:rsidP="00EE6AE7">
      <w:pPr>
        <w:spacing w:after="0" w:line="240" w:lineRule="auto"/>
      </w:pPr>
      <w:r>
        <w:separator/>
      </w:r>
    </w:p>
  </w:endnote>
  <w:endnote w:type="continuationSeparator" w:id="0">
    <w:p w:rsidR="00EC5975" w:rsidRDefault="00EC5975" w:rsidP="00EE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AE" w:rsidRDefault="00CC2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5" w:rsidRDefault="00EC5975" w:rsidP="00EE6AE7">
      <w:pPr>
        <w:spacing w:after="0" w:line="240" w:lineRule="auto"/>
      </w:pPr>
      <w:r>
        <w:separator/>
      </w:r>
    </w:p>
  </w:footnote>
  <w:footnote w:type="continuationSeparator" w:id="0">
    <w:p w:rsidR="00EC5975" w:rsidRDefault="00EC5975" w:rsidP="00EE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1C"/>
    <w:multiLevelType w:val="hybridMultilevel"/>
    <w:tmpl w:val="CF16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128"/>
    <w:multiLevelType w:val="hybridMultilevel"/>
    <w:tmpl w:val="B5367478"/>
    <w:lvl w:ilvl="0" w:tplc="2F9A8DE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50"/>
    <w:multiLevelType w:val="multilevel"/>
    <w:tmpl w:val="F4C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B0ED7"/>
    <w:multiLevelType w:val="multilevel"/>
    <w:tmpl w:val="E73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1"/>
    <w:rsid w:val="00015394"/>
    <w:rsid w:val="000375A8"/>
    <w:rsid w:val="00041D13"/>
    <w:rsid w:val="000E7CE1"/>
    <w:rsid w:val="000F14E7"/>
    <w:rsid w:val="000F3A21"/>
    <w:rsid w:val="0010160F"/>
    <w:rsid w:val="001039C1"/>
    <w:rsid w:val="00123C22"/>
    <w:rsid w:val="00146701"/>
    <w:rsid w:val="00152CD0"/>
    <w:rsid w:val="00193841"/>
    <w:rsid w:val="001B6C3F"/>
    <w:rsid w:val="001C1714"/>
    <w:rsid w:val="001F3D44"/>
    <w:rsid w:val="00200EE1"/>
    <w:rsid w:val="00222E4A"/>
    <w:rsid w:val="00267D8B"/>
    <w:rsid w:val="00274064"/>
    <w:rsid w:val="00291D2B"/>
    <w:rsid w:val="0029430A"/>
    <w:rsid w:val="002A65DF"/>
    <w:rsid w:val="002B112A"/>
    <w:rsid w:val="002B583A"/>
    <w:rsid w:val="0034181D"/>
    <w:rsid w:val="00344078"/>
    <w:rsid w:val="00360C54"/>
    <w:rsid w:val="003810AE"/>
    <w:rsid w:val="003A1672"/>
    <w:rsid w:val="003A1C32"/>
    <w:rsid w:val="003A380C"/>
    <w:rsid w:val="003B11C1"/>
    <w:rsid w:val="003B6957"/>
    <w:rsid w:val="003C7697"/>
    <w:rsid w:val="003E7960"/>
    <w:rsid w:val="00403174"/>
    <w:rsid w:val="004049C8"/>
    <w:rsid w:val="00410088"/>
    <w:rsid w:val="00444797"/>
    <w:rsid w:val="00464CA5"/>
    <w:rsid w:val="004A2BCD"/>
    <w:rsid w:val="004B0C03"/>
    <w:rsid w:val="005169E9"/>
    <w:rsid w:val="00540783"/>
    <w:rsid w:val="005439B5"/>
    <w:rsid w:val="005959F1"/>
    <w:rsid w:val="00595F17"/>
    <w:rsid w:val="005B7010"/>
    <w:rsid w:val="005C1FD2"/>
    <w:rsid w:val="005C76F1"/>
    <w:rsid w:val="005D4B82"/>
    <w:rsid w:val="005F6B62"/>
    <w:rsid w:val="005F79B6"/>
    <w:rsid w:val="006027AC"/>
    <w:rsid w:val="0062103F"/>
    <w:rsid w:val="00625649"/>
    <w:rsid w:val="00646924"/>
    <w:rsid w:val="00673ACA"/>
    <w:rsid w:val="0067419A"/>
    <w:rsid w:val="0068209E"/>
    <w:rsid w:val="006B2F06"/>
    <w:rsid w:val="006B4DCA"/>
    <w:rsid w:val="006B53B9"/>
    <w:rsid w:val="006C1771"/>
    <w:rsid w:val="006E2376"/>
    <w:rsid w:val="006F20DF"/>
    <w:rsid w:val="006F5DEE"/>
    <w:rsid w:val="00707AA1"/>
    <w:rsid w:val="007608F9"/>
    <w:rsid w:val="00773001"/>
    <w:rsid w:val="00783205"/>
    <w:rsid w:val="007934EE"/>
    <w:rsid w:val="0079580F"/>
    <w:rsid w:val="007B7AC3"/>
    <w:rsid w:val="008324F1"/>
    <w:rsid w:val="00844D14"/>
    <w:rsid w:val="008631DF"/>
    <w:rsid w:val="00872A17"/>
    <w:rsid w:val="00872AB2"/>
    <w:rsid w:val="00875839"/>
    <w:rsid w:val="00885BE7"/>
    <w:rsid w:val="008C2396"/>
    <w:rsid w:val="00915663"/>
    <w:rsid w:val="00940041"/>
    <w:rsid w:val="00946376"/>
    <w:rsid w:val="009654B6"/>
    <w:rsid w:val="009713E1"/>
    <w:rsid w:val="00972C8A"/>
    <w:rsid w:val="009773F2"/>
    <w:rsid w:val="009E6E5B"/>
    <w:rsid w:val="009F66AB"/>
    <w:rsid w:val="00A01773"/>
    <w:rsid w:val="00A33DAB"/>
    <w:rsid w:val="00A439FF"/>
    <w:rsid w:val="00A5678E"/>
    <w:rsid w:val="00A77D36"/>
    <w:rsid w:val="00AA2A46"/>
    <w:rsid w:val="00AA75AF"/>
    <w:rsid w:val="00AB6D54"/>
    <w:rsid w:val="00AD76ED"/>
    <w:rsid w:val="00AE5CB9"/>
    <w:rsid w:val="00AF5B16"/>
    <w:rsid w:val="00B20E8B"/>
    <w:rsid w:val="00B26A24"/>
    <w:rsid w:val="00B667CE"/>
    <w:rsid w:val="00B81FEA"/>
    <w:rsid w:val="00B836EC"/>
    <w:rsid w:val="00B85AC0"/>
    <w:rsid w:val="00BB329D"/>
    <w:rsid w:val="00BD5CF4"/>
    <w:rsid w:val="00BE0332"/>
    <w:rsid w:val="00BE395B"/>
    <w:rsid w:val="00C01404"/>
    <w:rsid w:val="00C34048"/>
    <w:rsid w:val="00C46868"/>
    <w:rsid w:val="00C639B2"/>
    <w:rsid w:val="00C77D15"/>
    <w:rsid w:val="00C87C83"/>
    <w:rsid w:val="00CC2DAE"/>
    <w:rsid w:val="00CF6B65"/>
    <w:rsid w:val="00D3147E"/>
    <w:rsid w:val="00D33231"/>
    <w:rsid w:val="00D53C0F"/>
    <w:rsid w:val="00D76E26"/>
    <w:rsid w:val="00DE6468"/>
    <w:rsid w:val="00DF09DB"/>
    <w:rsid w:val="00E30039"/>
    <w:rsid w:val="00E44C83"/>
    <w:rsid w:val="00E47F05"/>
    <w:rsid w:val="00E50268"/>
    <w:rsid w:val="00E57807"/>
    <w:rsid w:val="00E63F2F"/>
    <w:rsid w:val="00E8476C"/>
    <w:rsid w:val="00E97C8D"/>
    <w:rsid w:val="00EA0C25"/>
    <w:rsid w:val="00EA20F8"/>
    <w:rsid w:val="00EA2694"/>
    <w:rsid w:val="00EC5005"/>
    <w:rsid w:val="00EC5975"/>
    <w:rsid w:val="00ED0C77"/>
    <w:rsid w:val="00EE6AE7"/>
    <w:rsid w:val="00F26133"/>
    <w:rsid w:val="00F276C5"/>
    <w:rsid w:val="00F36B07"/>
    <w:rsid w:val="00F55F04"/>
    <w:rsid w:val="00F759E3"/>
    <w:rsid w:val="00F7664F"/>
    <w:rsid w:val="00F8218F"/>
    <w:rsid w:val="00FA6E08"/>
    <w:rsid w:val="00FB25A6"/>
    <w:rsid w:val="00FE0F0A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2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6AE7"/>
  </w:style>
  <w:style w:type="paragraph" w:styleId="a5">
    <w:name w:val="footer"/>
    <w:basedOn w:val="a"/>
    <w:link w:val="a6"/>
    <w:uiPriority w:val="99"/>
    <w:unhideWhenUsed/>
    <w:rsid w:val="00EE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E6AE7"/>
  </w:style>
  <w:style w:type="paragraph" w:styleId="a7">
    <w:name w:val="List Paragraph"/>
    <w:basedOn w:val="a"/>
    <w:uiPriority w:val="34"/>
    <w:qFormat/>
    <w:rsid w:val="00EE6A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9F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3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97C8D"/>
  </w:style>
  <w:style w:type="paragraph" w:customStyle="1" w:styleId="Style26">
    <w:name w:val="Style26"/>
    <w:basedOn w:val="a"/>
    <w:uiPriority w:val="99"/>
    <w:rsid w:val="00E8476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E8476C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F3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2D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2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6AE7"/>
  </w:style>
  <w:style w:type="paragraph" w:styleId="a5">
    <w:name w:val="footer"/>
    <w:basedOn w:val="a"/>
    <w:link w:val="a6"/>
    <w:uiPriority w:val="99"/>
    <w:unhideWhenUsed/>
    <w:rsid w:val="00EE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E6AE7"/>
  </w:style>
  <w:style w:type="paragraph" w:styleId="a7">
    <w:name w:val="List Paragraph"/>
    <w:basedOn w:val="a"/>
    <w:uiPriority w:val="34"/>
    <w:qFormat/>
    <w:rsid w:val="00EE6A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9F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3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97C8D"/>
  </w:style>
  <w:style w:type="paragraph" w:customStyle="1" w:styleId="Style26">
    <w:name w:val="Style26"/>
    <w:basedOn w:val="a"/>
    <w:uiPriority w:val="99"/>
    <w:rsid w:val="00E8476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E8476C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F3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2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6FAD-5861-4687-A2F9-E33FCC8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15</cp:revision>
  <cp:lastPrinted>2020-08-03T15:36:00Z</cp:lastPrinted>
  <dcterms:created xsi:type="dcterms:W3CDTF">2020-07-28T12:23:00Z</dcterms:created>
  <dcterms:modified xsi:type="dcterms:W3CDTF">2020-08-03T16:41:00Z</dcterms:modified>
</cp:coreProperties>
</file>