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D" w:rsidRPr="002F39CB" w:rsidRDefault="004A1E36" w:rsidP="004A1E3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>Решение педсовета № 2 от 14.11. 2017 года.</w:t>
      </w:r>
    </w:p>
    <w:p w:rsidR="004A1E36" w:rsidRPr="002F39CB" w:rsidRDefault="004A1E36" w:rsidP="004A1E3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A1E36" w:rsidRPr="002F39CB" w:rsidRDefault="004A1E36" w:rsidP="004A1E3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>Определить приоритетным направлением работы школы на ближайшую перспектив</w:t>
      </w:r>
      <w:proofErr w:type="gramStart"/>
      <w:r w:rsidRPr="002F39CB">
        <w:rPr>
          <w:rFonts w:ascii="Times New Roman" w:hAnsi="Times New Roman" w:cs="Times New Roman"/>
          <w:sz w:val="44"/>
          <w:szCs w:val="44"/>
        </w:rPr>
        <w:t>у-</w:t>
      </w:r>
      <w:proofErr w:type="gramEnd"/>
      <w:r w:rsidRPr="002F39CB">
        <w:rPr>
          <w:rFonts w:ascii="Times New Roman" w:hAnsi="Times New Roman" w:cs="Times New Roman"/>
          <w:sz w:val="44"/>
          <w:szCs w:val="44"/>
        </w:rPr>
        <w:t xml:space="preserve"> совершенствование методов работы педагогов по повышению качества </w:t>
      </w:r>
      <w:proofErr w:type="spellStart"/>
      <w:r w:rsidRPr="002F39CB">
        <w:rPr>
          <w:rFonts w:ascii="Times New Roman" w:hAnsi="Times New Roman" w:cs="Times New Roman"/>
          <w:sz w:val="44"/>
          <w:szCs w:val="44"/>
        </w:rPr>
        <w:t>обученности</w:t>
      </w:r>
      <w:proofErr w:type="spellEnd"/>
      <w:r w:rsidRPr="002F39CB">
        <w:rPr>
          <w:rFonts w:ascii="Times New Roman" w:hAnsi="Times New Roman" w:cs="Times New Roman"/>
          <w:sz w:val="44"/>
          <w:szCs w:val="44"/>
        </w:rPr>
        <w:t xml:space="preserve"> учащихся;</w:t>
      </w:r>
    </w:p>
    <w:p w:rsidR="004A1E36" w:rsidRPr="002F39CB" w:rsidRDefault="004A1E36" w:rsidP="004A1E3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>Педагогам-</w:t>
      </w:r>
    </w:p>
    <w:p w:rsidR="004A1E36" w:rsidRPr="002F39CB" w:rsidRDefault="004A1E36" w:rsidP="004A1E3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>Усилить личностную направленность образования в своей работе;</w:t>
      </w:r>
    </w:p>
    <w:p w:rsidR="004A1E36" w:rsidRPr="002F39CB" w:rsidRDefault="004A1E36" w:rsidP="004A1E3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>Активнее экспериментировать с внедрением новых, эффективных форм и методов работы;</w:t>
      </w:r>
    </w:p>
    <w:p w:rsidR="004A1E36" w:rsidRPr="002F39CB" w:rsidRDefault="004A1E36" w:rsidP="004A1E3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>Своевременно отслеживать результативность образовательного процесса, поводить коррекционную работу;</w:t>
      </w:r>
    </w:p>
    <w:p w:rsidR="004A1E36" w:rsidRPr="002F39CB" w:rsidRDefault="004A1E36" w:rsidP="004A1E3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 xml:space="preserve">Администрации школы разработать краткосрочный  (до конца 1 полугодия) план мероприятий  по повышению качества </w:t>
      </w:r>
      <w:r w:rsidR="002F39CB" w:rsidRPr="002F39CB">
        <w:rPr>
          <w:rFonts w:ascii="Times New Roman" w:hAnsi="Times New Roman" w:cs="Times New Roman"/>
          <w:sz w:val="44"/>
          <w:szCs w:val="44"/>
        </w:rPr>
        <w:t>ЗУН учащихся;</w:t>
      </w:r>
    </w:p>
    <w:p w:rsidR="002F39CB" w:rsidRPr="002F39CB" w:rsidRDefault="002F39CB" w:rsidP="004A1E3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2F39CB">
        <w:rPr>
          <w:rFonts w:ascii="Times New Roman" w:hAnsi="Times New Roman" w:cs="Times New Roman"/>
          <w:sz w:val="44"/>
          <w:szCs w:val="44"/>
        </w:rPr>
        <w:t>Промежуточные результаты выполнения данных решений заслушивать на совещаниях при директоре ежемесячно.</w:t>
      </w:r>
    </w:p>
    <w:p w:rsidR="002F39CB" w:rsidRPr="002F39CB" w:rsidRDefault="002F39CB" w:rsidP="002F39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F39CB" w:rsidRDefault="002F39CB" w:rsidP="002F39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9CB" w:rsidRPr="002F39CB" w:rsidRDefault="002F39CB" w:rsidP="002F39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9CB" w:rsidRDefault="002F39CB">
      <w:pPr>
        <w:rPr>
          <w:rFonts w:ascii="Times New Roman" w:hAnsi="Times New Roman" w:cs="Times New Roman"/>
          <w:sz w:val="44"/>
          <w:szCs w:val="44"/>
        </w:rPr>
      </w:pPr>
    </w:p>
    <w:p w:rsidR="004A1E36" w:rsidRPr="002F39CB" w:rsidRDefault="002F39CB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2F39CB">
        <w:rPr>
          <w:rFonts w:ascii="Times New Roman" w:hAnsi="Times New Roman" w:cs="Times New Roman"/>
          <w:sz w:val="44"/>
          <w:szCs w:val="44"/>
        </w:rPr>
        <w:t xml:space="preserve">Директор  школы: ____________ </w:t>
      </w:r>
      <w:proofErr w:type="spellStart"/>
      <w:r w:rsidRPr="002F39CB">
        <w:rPr>
          <w:rFonts w:ascii="Times New Roman" w:hAnsi="Times New Roman" w:cs="Times New Roman"/>
          <w:sz w:val="44"/>
          <w:szCs w:val="44"/>
        </w:rPr>
        <w:t>Чиглинцев</w:t>
      </w:r>
      <w:proofErr w:type="spellEnd"/>
      <w:r w:rsidRPr="002F39CB">
        <w:rPr>
          <w:rFonts w:ascii="Times New Roman" w:hAnsi="Times New Roman" w:cs="Times New Roman"/>
          <w:sz w:val="44"/>
          <w:szCs w:val="44"/>
        </w:rPr>
        <w:t xml:space="preserve"> С.В.</w:t>
      </w:r>
    </w:p>
    <w:p w:rsidR="002F39CB" w:rsidRDefault="002F39CB"/>
    <w:p w:rsidR="002F39CB" w:rsidRDefault="002F39CB"/>
    <w:p w:rsidR="002F39CB" w:rsidRDefault="002F39CB"/>
    <w:sectPr w:rsidR="002F39CB" w:rsidSect="004A1E3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30C"/>
    <w:multiLevelType w:val="hybridMultilevel"/>
    <w:tmpl w:val="E6C0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4067"/>
    <w:multiLevelType w:val="hybridMultilevel"/>
    <w:tmpl w:val="D06A02D8"/>
    <w:lvl w:ilvl="0" w:tplc="F7181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BA"/>
    <w:rsid w:val="00196663"/>
    <w:rsid w:val="002F39CB"/>
    <w:rsid w:val="004A1E36"/>
    <w:rsid w:val="00654CD3"/>
    <w:rsid w:val="00726C71"/>
    <w:rsid w:val="007B78F1"/>
    <w:rsid w:val="00B21DB4"/>
    <w:rsid w:val="00E1485D"/>
    <w:rsid w:val="00EA4CD0"/>
    <w:rsid w:val="00EB32BA"/>
    <w:rsid w:val="00F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2017-11-20T16:09:00Z</dcterms:created>
  <dcterms:modified xsi:type="dcterms:W3CDTF">2017-11-20T16:09:00Z</dcterms:modified>
</cp:coreProperties>
</file>